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7F6909">
      <w:r>
        <w:rPr>
          <w:noProof/>
        </w:rPr>
        <w:pict>
          <v:group id="_x0000_s2074" style="position:absolute;margin-left:-10.65pt;margin-top:-22.5pt;width:504.6pt;height:83.4pt;z-index:251658240" coordorigin="864,684" coordsize="10092,1668">
            <v:rect id="_x0000_s2075" style="position:absolute;left:864;top:1440;width:4980;height:912" filled="f" stroked="f" strokecolor="#ddd8c2 [2894]">
              <v:textbox style="mso-next-textbox:#_x0000_s2075">
                <w:txbxContent>
                  <w:p w:rsidR="00826484" w:rsidRPr="005C7902" w:rsidRDefault="00826484" w:rsidP="00826484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rect id="_x0000_s2076" style="position:absolute;left:948;top:684;width:4488;height:840" filled="f" stroked="f" strokecolor="#ddd8c2 [2894]">
              <v:textbox style="mso-next-textbox:#_x0000_s2076">
                <w:txbxContent>
                  <w:p w:rsidR="00826484" w:rsidRDefault="00826484" w:rsidP="00826484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826484" w:rsidRPr="00005694" w:rsidRDefault="00826484" w:rsidP="00826484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863E40">
                      <w:rPr>
                        <w:rFonts w:ascii="微軟正黑體" w:eastAsia="微軟正黑體" w:hAnsi="微軟正黑體" w:hint="eastAsia"/>
                        <w:b/>
                        <w:color w:val="DA3008"/>
                        <w:kern w:val="0"/>
                        <w:sz w:val="20"/>
                        <w:szCs w:val="20"/>
                      </w:rPr>
                      <w:t xml:space="preserve"> Cross-Strait Lighting Design Award</w:t>
                    </w:r>
                  </w:p>
                </w:txbxContent>
              </v:textbox>
            </v:rect>
            <v:group id="_x0000_s2077" style="position:absolute;left:6036;top:684;width:4920;height:1368" coordorigin="6036,348" coordsize="4920,1368">
              <v:rect id="_x0000_s2078" style="position:absolute;left:9420;top:804;width:1536;height:912" fillcolor="#fde9d9 [665]" strokecolor="#fbd4b4 [1305]">
                <v:textbox style="mso-next-textbox:#_x0000_s2078">
                  <w:txbxContent>
                    <w:p w:rsidR="00826484" w:rsidRPr="00C7681D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79" style="position:absolute;left:6036;top:348;width:2004;height:456" filled="f" strokecolor="#00b0f0">
                <v:textbox style="mso-next-textbox:#_x0000_s2079">
                  <w:txbxContent>
                    <w:p w:rsidR="00826484" w:rsidRPr="00E4057F" w:rsidRDefault="00826484" w:rsidP="00826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公司名稱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</w:t>
                      </w:r>
                      <w:r w:rsidRPr="0056530A">
                        <w:rPr>
                          <w:sz w:val="20"/>
                          <w:szCs w:val="20"/>
                        </w:rPr>
                        <w:t>ompany</w:t>
                      </w:r>
                    </w:p>
                  </w:txbxContent>
                </v:textbox>
              </v:rect>
              <v:rect id="_x0000_s2080" style="position:absolute;left:8148;top:348;width:1152;height:456" filled="f" strokecolor="#00b0f0">
                <v:textbox style="mso-next-textbox:#_x0000_s2080">
                  <w:txbxContent>
                    <w:p w:rsidR="00826484" w:rsidRPr="00E4057F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81" style="position:absolute;left:9420;top:348;width:1536;height:456" filled="f" fillcolor="#fabf8f [1945]" strokecolor="#fbd4b4 [1305]">
                <v:textbox style="mso-next-textbox:#_x0000_s2081">
                  <w:txbxContent>
                    <w:p w:rsidR="00826484" w:rsidRPr="00E4057F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82" style="position:absolute;left:6036;top:804;width:2004;height:912" filled="f" strokecolor="#00b0f0">
                <v:textbox style="mso-next-textbox:#_x0000_s2082">
                  <w:txbxContent>
                    <w:p w:rsidR="00826484" w:rsidRPr="00C7681D" w:rsidRDefault="00826484" w:rsidP="00826484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83" style="position:absolute;left:8148;top:804;width:1152;height:912" filled="f" strokecolor="#00b0f0">
                <v:textbox style="mso-next-textbox:#_x0000_s2083">
                  <w:txbxContent>
                    <w:p w:rsidR="00826484" w:rsidRPr="00C7681D" w:rsidRDefault="00AE7912" w:rsidP="00826484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B91E45" w:rsidRPr="00B91E45" w:rsidRDefault="00AE7912" w:rsidP="00AE7912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精品</w:t>
            </w:r>
            <w:r w:rsidR="001111D8" w:rsidRPr="006E18E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設計獎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B758A3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6"/>
          </w:tcPr>
          <w:p w:rsidR="001111D8" w:rsidRPr="009D340C" w:rsidRDefault="001111D8" w:rsidP="001111D8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82648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r w:rsidR="00826484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專業組</w:t>
            </w:r>
            <w:r w:rsidR="00AE7912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E</w:t>
            </w:r>
            <w:r w:rsidRPr="00585A2F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-公司名稱-地區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報R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1111D8" w:rsidP="007221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公司</w:t>
            </w: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稱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2～6字，地區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722126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字。</w:t>
            </w:r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</w:t>
            </w:r>
            <w:proofErr w:type="gramStart"/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檔</w:t>
            </w:r>
            <w:proofErr w:type="gramEnd"/>
            <w:r w:rsidR="00061AE0" w:rsidRPr="003037BE">
              <w:rPr>
                <w:rFonts w:asciiTheme="minorEastAsia" w:hAnsiTheme="minorEastAsia" w:hint="eastAsia"/>
                <w:color w:val="3333CC"/>
                <w:sz w:val="22"/>
              </w:rPr>
              <w:t>名</w:t>
            </w:r>
            <w:r w:rsidR="00061AE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061AE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6"/>
          </w:tcPr>
          <w:p w:rsidR="00B329B0" w:rsidRPr="00F00EBC" w:rsidRDefault="001111D8" w:rsidP="00AE7912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997316">
              <w:rPr>
                <w:rFonts w:asciiTheme="minorEastAsia" w:hAnsiTheme="minorEastAsia"/>
                <w:color w:val="3333CC"/>
                <w:sz w:val="22"/>
              </w:rPr>
              <w:t>201</w:t>
            </w:r>
            <w:r w:rsidR="00826484">
              <w:rPr>
                <w:rFonts w:asciiTheme="minorEastAsia" w:hAnsiTheme="minorEastAsia" w:hint="eastAsia"/>
                <w:color w:val="3333CC"/>
                <w:sz w:val="22"/>
              </w:rPr>
              <w:t>9</w:t>
            </w:r>
            <w:r w:rsidRPr="00997316">
              <w:rPr>
                <w:rFonts w:asciiTheme="minorEastAsia" w:hAnsiTheme="minorEastAsia" w:hint="eastAsia"/>
                <w:color w:val="3333CC"/>
                <w:sz w:val="22"/>
              </w:rPr>
              <w:t>照明</w:t>
            </w:r>
            <w:r w:rsidR="00826484">
              <w:rPr>
                <w:rFonts w:asciiTheme="minorEastAsia" w:hAnsiTheme="minorEastAsia" w:hint="eastAsia"/>
                <w:color w:val="3333CC"/>
                <w:sz w:val="22"/>
              </w:rPr>
              <w:t>專業組</w:t>
            </w:r>
            <w:r w:rsidR="00AE7912">
              <w:rPr>
                <w:rFonts w:asciiTheme="minorEastAsia" w:hAnsiTheme="minorEastAsia" w:hint="eastAsia"/>
                <w:color w:val="3333CC"/>
                <w:sz w:val="22"/>
              </w:rPr>
              <w:t>E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</w:t>
            </w:r>
            <w:r w:rsidRPr="00997316">
              <w:rPr>
                <w:rFonts w:asciiTheme="minorEastAsia" w:hAnsiTheme="minorEastAsia" w:hint="eastAsia"/>
                <w:color w:val="3333CC"/>
                <w:sz w:val="22"/>
              </w:rPr>
              <w:t xml:space="preserve"> </w:t>
            </w:r>
            <w:r w:rsidR="0091456D"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="0091456D"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365316" w:rsidTr="00365316">
        <w:tc>
          <w:tcPr>
            <w:tcW w:w="1653" w:type="dxa"/>
            <w:shd w:val="clear" w:color="auto" w:fill="F2F2F2" w:themeFill="background1" w:themeFillShade="F2"/>
          </w:tcPr>
          <w:p w:rsidR="00365316" w:rsidRPr="00E076F0" w:rsidRDefault="00E076F0" w:rsidP="00E076F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參賽單位</w:t>
            </w:r>
          </w:p>
        </w:tc>
        <w:tc>
          <w:tcPr>
            <w:tcW w:w="4962" w:type="dxa"/>
            <w:gridSpan w:val="3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地   區</w:t>
            </w:r>
          </w:p>
        </w:tc>
        <w:tc>
          <w:tcPr>
            <w:tcW w:w="1985" w:type="dxa"/>
            <w:gridSpan w:val="2"/>
          </w:tcPr>
          <w:p w:rsidR="00365316" w:rsidRPr="00E076F0" w:rsidRDefault="0036531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3136" w:rsidTr="00F756FF">
        <w:tc>
          <w:tcPr>
            <w:tcW w:w="1653" w:type="dxa"/>
            <w:shd w:val="clear" w:color="auto" w:fill="F2F2F2" w:themeFill="background1" w:themeFillShade="F2"/>
          </w:tcPr>
          <w:p w:rsidR="00EE3136" w:rsidRPr="00E076F0" w:rsidRDefault="00EE3136" w:rsidP="00F879E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承辦人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∕</w:t>
            </w:r>
            <w:proofErr w:type="gramEnd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職稱</w:t>
            </w:r>
          </w:p>
        </w:tc>
        <w:tc>
          <w:tcPr>
            <w:tcW w:w="3308" w:type="dxa"/>
            <w:gridSpan w:val="2"/>
          </w:tcPr>
          <w:p w:rsidR="00EE3136" w:rsidRPr="00E076F0" w:rsidRDefault="00EE3136" w:rsidP="00F879E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EE3136" w:rsidRPr="00E076F0" w:rsidRDefault="00EE3136" w:rsidP="00F879E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單位性質</w:t>
            </w:r>
          </w:p>
        </w:tc>
        <w:tc>
          <w:tcPr>
            <w:tcW w:w="3308" w:type="dxa"/>
            <w:gridSpan w:val="3"/>
          </w:tcPr>
          <w:p w:rsidR="00EE3136" w:rsidRPr="00E076F0" w:rsidRDefault="00EE3136" w:rsidP="00F879EF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□私有企業  □公家法人單位</w:t>
            </w:r>
          </w:p>
        </w:tc>
      </w:tr>
      <w:tr w:rsidR="00EE3136" w:rsidTr="00365316">
        <w:tc>
          <w:tcPr>
            <w:tcW w:w="1653" w:type="dxa"/>
            <w:shd w:val="clear" w:color="auto" w:fill="F2F2F2" w:themeFill="background1" w:themeFillShade="F2"/>
          </w:tcPr>
          <w:p w:rsidR="00EE3136" w:rsidRPr="00E076F0" w:rsidRDefault="00EE3136" w:rsidP="00EE313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3308" w:type="dxa"/>
            <w:gridSpan w:val="2"/>
          </w:tcPr>
          <w:p w:rsidR="00EE3136" w:rsidRPr="00E076F0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136" w:rsidRPr="00E076F0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微信</w:t>
            </w:r>
            <w:proofErr w:type="gramStart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∕</w:t>
            </w:r>
            <w:proofErr w:type="gramEnd"/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FB</w:t>
            </w:r>
          </w:p>
        </w:tc>
        <w:tc>
          <w:tcPr>
            <w:tcW w:w="3308" w:type="dxa"/>
            <w:gridSpan w:val="3"/>
            <w:tcBorders>
              <w:bottom w:val="single" w:sz="4" w:space="0" w:color="A6A6A6" w:themeColor="background1" w:themeShade="A6"/>
            </w:tcBorders>
          </w:tcPr>
          <w:p w:rsidR="00EE3136" w:rsidRPr="00E076F0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3136" w:rsidTr="00365316">
        <w:tc>
          <w:tcPr>
            <w:tcW w:w="1653" w:type="dxa"/>
            <w:shd w:val="clear" w:color="auto" w:fill="F2F2F2" w:themeFill="background1" w:themeFillShade="F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公司負責人</w:t>
            </w:r>
          </w:p>
        </w:tc>
        <w:tc>
          <w:tcPr>
            <w:tcW w:w="3308" w:type="dxa"/>
            <w:gridSpan w:val="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公司電話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EE3136" w:rsidRPr="00E076F0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3136" w:rsidTr="00365316">
        <w:tc>
          <w:tcPr>
            <w:tcW w:w="1653" w:type="dxa"/>
            <w:shd w:val="clear" w:color="auto" w:fill="F2F2F2" w:themeFill="background1" w:themeFillShade="F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公司網址</w:t>
            </w:r>
          </w:p>
        </w:tc>
        <w:tc>
          <w:tcPr>
            <w:tcW w:w="3308" w:type="dxa"/>
            <w:gridSpan w:val="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EE3136" w:rsidRPr="00E076F0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3136" w:rsidTr="00F756FF">
        <w:tc>
          <w:tcPr>
            <w:tcW w:w="1653" w:type="dxa"/>
            <w:shd w:val="clear" w:color="auto" w:fill="F2F2F2" w:themeFill="background1" w:themeFillShade="F2"/>
          </w:tcPr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公司簡介</w:t>
            </w:r>
          </w:p>
          <w:p w:rsidR="00EE3136" w:rsidRPr="00E076F0" w:rsidRDefault="00EE3136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（300字）</w:t>
            </w:r>
          </w:p>
        </w:tc>
        <w:tc>
          <w:tcPr>
            <w:tcW w:w="8270" w:type="dxa"/>
            <w:gridSpan w:val="6"/>
          </w:tcPr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  <w:p w:rsidR="00EE3136" w:rsidRPr="009916E6" w:rsidRDefault="00EE3136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136" w:rsidTr="00F756FF">
        <w:tc>
          <w:tcPr>
            <w:tcW w:w="1653" w:type="dxa"/>
            <w:shd w:val="clear" w:color="auto" w:fill="F2F2F2" w:themeFill="background1" w:themeFillShade="F2"/>
          </w:tcPr>
          <w:p w:rsidR="00EE3136" w:rsidRPr="009916E6" w:rsidRDefault="00EE3136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參賽產品名稱</w:t>
            </w:r>
          </w:p>
        </w:tc>
        <w:tc>
          <w:tcPr>
            <w:tcW w:w="8270" w:type="dxa"/>
            <w:gridSpan w:val="6"/>
          </w:tcPr>
          <w:p w:rsidR="00EE3136" w:rsidRPr="00F756FF" w:rsidRDefault="00EE3136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E3136" w:rsidTr="001541EE">
        <w:trPr>
          <w:trHeight w:val="3280"/>
        </w:trPr>
        <w:tc>
          <w:tcPr>
            <w:tcW w:w="4961" w:type="dxa"/>
            <w:gridSpan w:val="3"/>
          </w:tcPr>
          <w:p w:rsidR="00EE3136" w:rsidRPr="009916E6" w:rsidRDefault="00EE3136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參賽產品全面識別圖一張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</w:tc>
        <w:tc>
          <w:tcPr>
            <w:tcW w:w="4962" w:type="dxa"/>
            <w:gridSpan w:val="4"/>
          </w:tcPr>
          <w:p w:rsidR="00EE3136" w:rsidRPr="00E076F0" w:rsidRDefault="00EE3136" w:rsidP="00790D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法人代表名片﹕       </w:t>
            </w:r>
            <w:r w:rsidR="002E701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※（</w:t>
            </w: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營業證</w:t>
            </w:r>
            <w:r w:rsidR="002E7011">
              <w:rPr>
                <w:rFonts w:asciiTheme="minorEastAsia" w:hAnsiTheme="minorEastAsia" w:hint="eastAsia"/>
                <w:color w:val="000000" w:themeColor="text1"/>
                <w:sz w:val="22"/>
              </w:rPr>
              <w:t>照</w:t>
            </w:r>
            <w:r w:rsidRPr="00E076F0">
              <w:rPr>
                <w:rFonts w:asciiTheme="minorEastAsia" w:hAnsiTheme="minorEastAsia" w:hint="eastAsia"/>
                <w:color w:val="000000" w:themeColor="text1"/>
                <w:sz w:val="22"/>
              </w:rPr>
              <w:t>隨附件）</w:t>
            </w:r>
          </w:p>
        </w:tc>
      </w:tr>
    </w:tbl>
    <w:p w:rsidR="009979CD" w:rsidRDefault="009979CD" w:rsidP="009979CD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4E68AF" w:rsidRPr="009979CD" w:rsidRDefault="009979CD" w:rsidP="004E68A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◎報名截止日期201</w:t>
      </w:r>
      <w:r w:rsidR="00CE136B">
        <w:rPr>
          <w:rFonts w:asciiTheme="minorEastAsia" w:hAnsiTheme="minorEastAsia" w:hint="eastAsia"/>
          <w:sz w:val="16"/>
          <w:szCs w:val="16"/>
        </w:rPr>
        <w:t>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CE136B">
        <w:rPr>
          <w:rFonts w:asciiTheme="minorEastAsia" w:hAnsiTheme="minorEastAsia" w:hint="eastAsia"/>
          <w:sz w:val="16"/>
          <w:szCs w:val="16"/>
        </w:rPr>
        <w:t>09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A6647A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7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sectPr w:rsidR="004E68AF" w:rsidRPr="009979CD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3E" w:rsidRDefault="0030693E" w:rsidP="00F77D96">
      <w:r>
        <w:separator/>
      </w:r>
    </w:p>
  </w:endnote>
  <w:endnote w:type="continuationSeparator" w:id="0">
    <w:p w:rsidR="0030693E" w:rsidRDefault="0030693E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3E" w:rsidRDefault="0030693E" w:rsidP="00F77D96">
      <w:r>
        <w:separator/>
      </w:r>
    </w:p>
  </w:footnote>
  <w:footnote w:type="continuationSeparator" w:id="0">
    <w:p w:rsidR="0030693E" w:rsidRDefault="0030693E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4045B"/>
    <w:rsid w:val="00061AE0"/>
    <w:rsid w:val="00063834"/>
    <w:rsid w:val="00083F84"/>
    <w:rsid w:val="0009667C"/>
    <w:rsid w:val="000C5B6D"/>
    <w:rsid w:val="000E20C4"/>
    <w:rsid w:val="000E52C6"/>
    <w:rsid w:val="000E5BC6"/>
    <w:rsid w:val="000F2ED1"/>
    <w:rsid w:val="001111D8"/>
    <w:rsid w:val="001315B9"/>
    <w:rsid w:val="001428C5"/>
    <w:rsid w:val="001541EE"/>
    <w:rsid w:val="001B0026"/>
    <w:rsid w:val="001F6EBB"/>
    <w:rsid w:val="00206EED"/>
    <w:rsid w:val="0024056F"/>
    <w:rsid w:val="00244FAE"/>
    <w:rsid w:val="002E686D"/>
    <w:rsid w:val="002E7011"/>
    <w:rsid w:val="0030693E"/>
    <w:rsid w:val="00331E65"/>
    <w:rsid w:val="0034771A"/>
    <w:rsid w:val="00355290"/>
    <w:rsid w:val="00365316"/>
    <w:rsid w:val="00380B66"/>
    <w:rsid w:val="003902B6"/>
    <w:rsid w:val="003E2886"/>
    <w:rsid w:val="003E2988"/>
    <w:rsid w:val="0040043B"/>
    <w:rsid w:val="00404702"/>
    <w:rsid w:val="0042619A"/>
    <w:rsid w:val="004506E3"/>
    <w:rsid w:val="00473F93"/>
    <w:rsid w:val="004A6677"/>
    <w:rsid w:val="004E68AF"/>
    <w:rsid w:val="00517407"/>
    <w:rsid w:val="00542E7E"/>
    <w:rsid w:val="0054409C"/>
    <w:rsid w:val="00564538"/>
    <w:rsid w:val="0058282B"/>
    <w:rsid w:val="005B69B2"/>
    <w:rsid w:val="005B7B51"/>
    <w:rsid w:val="005C7902"/>
    <w:rsid w:val="005E1D03"/>
    <w:rsid w:val="00603C20"/>
    <w:rsid w:val="00616167"/>
    <w:rsid w:val="00650032"/>
    <w:rsid w:val="00686AA3"/>
    <w:rsid w:val="00694815"/>
    <w:rsid w:val="006C640E"/>
    <w:rsid w:val="00722126"/>
    <w:rsid w:val="00743D13"/>
    <w:rsid w:val="0076106F"/>
    <w:rsid w:val="00790DC5"/>
    <w:rsid w:val="007A1D5E"/>
    <w:rsid w:val="007A3749"/>
    <w:rsid w:val="007A7180"/>
    <w:rsid w:val="007D0544"/>
    <w:rsid w:val="007D56E8"/>
    <w:rsid w:val="007F6909"/>
    <w:rsid w:val="00824F46"/>
    <w:rsid w:val="00826484"/>
    <w:rsid w:val="0085189D"/>
    <w:rsid w:val="00863E40"/>
    <w:rsid w:val="008B1282"/>
    <w:rsid w:val="008E3CA8"/>
    <w:rsid w:val="0091456D"/>
    <w:rsid w:val="00930CB5"/>
    <w:rsid w:val="00930EAF"/>
    <w:rsid w:val="009916E6"/>
    <w:rsid w:val="009979CD"/>
    <w:rsid w:val="009D340C"/>
    <w:rsid w:val="009F36F4"/>
    <w:rsid w:val="00A03E7A"/>
    <w:rsid w:val="00A20952"/>
    <w:rsid w:val="00A3061D"/>
    <w:rsid w:val="00A6647A"/>
    <w:rsid w:val="00A82EDA"/>
    <w:rsid w:val="00AC4582"/>
    <w:rsid w:val="00AE7912"/>
    <w:rsid w:val="00AF01D7"/>
    <w:rsid w:val="00B329B0"/>
    <w:rsid w:val="00B46443"/>
    <w:rsid w:val="00B758A3"/>
    <w:rsid w:val="00B91E45"/>
    <w:rsid w:val="00C7681D"/>
    <w:rsid w:val="00CE0BE3"/>
    <w:rsid w:val="00CE136B"/>
    <w:rsid w:val="00D0302E"/>
    <w:rsid w:val="00D20C0B"/>
    <w:rsid w:val="00D670F6"/>
    <w:rsid w:val="00D71FB1"/>
    <w:rsid w:val="00D720EE"/>
    <w:rsid w:val="00D82E50"/>
    <w:rsid w:val="00D94237"/>
    <w:rsid w:val="00DA6DF4"/>
    <w:rsid w:val="00DC2E7C"/>
    <w:rsid w:val="00DD3B59"/>
    <w:rsid w:val="00DF1951"/>
    <w:rsid w:val="00DF7A1E"/>
    <w:rsid w:val="00E076F0"/>
    <w:rsid w:val="00E4057F"/>
    <w:rsid w:val="00EA1DC0"/>
    <w:rsid w:val="00EB19BC"/>
    <w:rsid w:val="00EE3136"/>
    <w:rsid w:val="00F00EBC"/>
    <w:rsid w:val="00F4700A"/>
    <w:rsid w:val="00F756FF"/>
    <w:rsid w:val="00F77D96"/>
    <w:rsid w:val="00F817CF"/>
    <w:rsid w:val="00F87662"/>
    <w:rsid w:val="00F94325"/>
    <w:rsid w:val="00FA31D5"/>
    <w:rsid w:val="00FC5666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 [1305]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2019-03-07T10:07:00Z</dcterms:created>
  <dcterms:modified xsi:type="dcterms:W3CDTF">2019-03-14T11:31:00Z</dcterms:modified>
</cp:coreProperties>
</file>