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9F4A12">
      <w:r>
        <w:rPr>
          <w:noProof/>
        </w:rPr>
        <w:pict>
          <v:group id="_x0000_s2074" style="position:absolute;margin-left:-10.65pt;margin-top:-22.5pt;width:504.6pt;height:83.4pt;z-index:251658240" coordorigin="864,684" coordsize="10092,1668">
            <v:rect id="_x0000_s2075" style="position:absolute;left:864;top:1440;width:4980;height:912" filled="f" stroked="f" strokecolor="#ddd8c2 [2894]">
              <v:textbox style="mso-next-textbox:#_x0000_s2075">
                <w:txbxContent>
                  <w:p w:rsidR="00826484" w:rsidRPr="005C7902" w:rsidRDefault="00826484" w:rsidP="00826484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C790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報名表  </w:t>
                    </w:r>
                    <w:r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Registration Form</w:t>
                    </w:r>
                  </w:p>
                </w:txbxContent>
              </v:textbox>
            </v:rect>
            <v:rect id="_x0000_s2076" style="position:absolute;left:948;top:684;width:4488;height:840" filled="f" stroked="f" strokecolor="#ddd8c2 [2894]">
              <v:textbox style="mso-next-textbox:#_x0000_s2076">
                <w:txbxContent>
                  <w:p w:rsidR="00826484" w:rsidRDefault="00826484" w:rsidP="00826484">
                    <w:pPr>
                      <w:spacing w:line="320" w:lineRule="exact"/>
                      <w:jc w:val="distribute"/>
                      <w:rPr>
                        <w:rFonts w:ascii="微軟正黑體" w:eastAsia="微軟正黑體" w:hAnsi="微軟正黑體"/>
                        <w:color w:val="DF4C03"/>
                        <w:sz w:val="26"/>
                        <w:szCs w:val="26"/>
                      </w:rPr>
                    </w:pPr>
                    <w:r w:rsidRPr="003D1307">
                      <w:rPr>
                        <w:rFonts w:ascii="Broadway" w:hAnsi="Broadway"/>
                        <w:color w:val="DF4C03"/>
                        <w:sz w:val="28"/>
                        <w:szCs w:val="28"/>
                      </w:rPr>
                      <w:t>201</w:t>
                    </w:r>
                    <w:r w:rsidRPr="003D1307">
                      <w:rPr>
                        <w:rFonts w:ascii="Broadway" w:hAnsi="Broadway" w:hint="eastAsia"/>
                        <w:color w:val="DF4C03"/>
                        <w:sz w:val="28"/>
                        <w:szCs w:val="28"/>
                      </w:rPr>
                      <w:t>9</w:t>
                    </w:r>
                    <w:r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第四屆海峽兩岸照明設計大賽</w:t>
                    </w:r>
                  </w:p>
                  <w:p w:rsidR="00826484" w:rsidRPr="00005694" w:rsidRDefault="00826484" w:rsidP="00826484">
                    <w:pPr>
                      <w:spacing w:line="240" w:lineRule="exact"/>
                      <w:jc w:val="distribute"/>
                      <w:rPr>
                        <w:color w:val="DF4C03"/>
                        <w:sz w:val="20"/>
                        <w:szCs w:val="20"/>
                      </w:rPr>
                    </w:pPr>
                    <w:r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The</w:t>
                    </w:r>
                    <w:r w:rsidR="0016331E">
                      <w:rPr>
                        <w:rFonts w:ascii="微軟正黑體" w:eastAsia="微軟正黑體" w:hAnsi="微軟正黑體" w:hint="eastAsia"/>
                        <w:b/>
                        <w:color w:val="DA3008"/>
                        <w:kern w:val="0"/>
                        <w:sz w:val="20"/>
                        <w:szCs w:val="20"/>
                      </w:rPr>
                      <w:t xml:space="preserve"> Cross-Strait Lighting Design Award</w:t>
                    </w:r>
                  </w:p>
                </w:txbxContent>
              </v:textbox>
            </v:rect>
            <v:group id="_x0000_s2077" style="position:absolute;left:6036;top:684;width:4920;height:1368" coordorigin="6036,348" coordsize="4920,1368">
              <v:rect id="_x0000_s2078" style="position:absolute;left:9420;top:804;width:1536;height:912" fillcolor="#fde9d9 [665]" strokecolor="#fbd4b4 [1305]">
                <v:textbox style="mso-next-textbox:#_x0000_s2078">
                  <w:txbxContent>
                    <w:p w:rsidR="00826484" w:rsidRPr="00C7681D" w:rsidRDefault="00826484" w:rsidP="00826484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79" style="position:absolute;left:6036;top:348;width:2004;height:456" filled="f" strokecolor="#00b0f0">
                <v:textbox style="mso-next-textbox:#_x0000_s2079">
                  <w:txbxContent>
                    <w:p w:rsidR="00826484" w:rsidRPr="00E4057F" w:rsidRDefault="00826484" w:rsidP="008264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公司名稱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</w:t>
                      </w:r>
                      <w:r w:rsidRPr="0056530A">
                        <w:rPr>
                          <w:sz w:val="20"/>
                          <w:szCs w:val="20"/>
                        </w:rPr>
                        <w:t>ompany</w:t>
                      </w:r>
                    </w:p>
                  </w:txbxContent>
                </v:textbox>
              </v:rect>
              <v:rect id="_x0000_s2080" style="position:absolute;left:8148;top:348;width:1152;height:456" filled="f" strokecolor="#00b0f0">
                <v:textbox style="mso-next-textbox:#_x0000_s2080">
                  <w:txbxContent>
                    <w:p w:rsidR="00826484" w:rsidRPr="00E4057F" w:rsidRDefault="00826484" w:rsidP="00826484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>組別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Class</w:t>
                      </w:r>
                    </w:p>
                  </w:txbxContent>
                </v:textbox>
              </v:rect>
              <v:rect id="_x0000_s2081" style="position:absolute;left:9420;top:348;width:1536;height:456" filled="f" fillcolor="#fabf8f [1945]" strokecolor="#fbd4b4 [1305]">
                <v:textbox style="mso-next-textbox:#_x0000_s2081">
                  <w:txbxContent>
                    <w:p w:rsidR="00826484" w:rsidRPr="00E4057F" w:rsidRDefault="00826484" w:rsidP="00826484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編號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Number</w:t>
                      </w:r>
                    </w:p>
                  </w:txbxContent>
                </v:textbox>
              </v:rect>
              <v:rect id="_x0000_s2082" style="position:absolute;left:6036;top:804;width:2004;height:912" filled="f" strokecolor="#00b0f0">
                <v:textbox style="mso-next-textbox:#_x0000_s2082">
                  <w:txbxContent>
                    <w:p w:rsidR="00826484" w:rsidRPr="00C7681D" w:rsidRDefault="00826484" w:rsidP="00826484">
                      <w:pPr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83" style="position:absolute;left:8148;top:804;width:1152;height:912" filled="f" strokecolor="#00b0f0">
                <v:textbox style="mso-next-textbox:#_x0000_s2083">
                  <w:txbxContent>
                    <w:p w:rsidR="00826484" w:rsidRPr="00C7681D" w:rsidRDefault="00826484" w:rsidP="00826484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rect>
            </v:group>
          </v:group>
        </w:pict>
      </w:r>
    </w:p>
    <w:p w:rsidR="00F77D96" w:rsidRDefault="00F77D96"/>
    <w:p w:rsidR="00A82EDA" w:rsidRPr="00A82EDA" w:rsidRDefault="00A82EDA" w:rsidP="00A82EDA">
      <w:pPr>
        <w:rPr>
          <w:rFonts w:asciiTheme="minorEastAsia" w:hAnsiTheme="minorEastAsia"/>
          <w:sz w:val="20"/>
          <w:szCs w:val="20"/>
        </w:rPr>
      </w:pPr>
    </w:p>
    <w:p w:rsidR="007A7180" w:rsidRPr="007A7180" w:rsidRDefault="00DD3B59" w:rsidP="007A718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7A7180">
        <w:rPr>
          <w:rFonts w:hint="eastAsia"/>
          <w:sz w:val="20"/>
          <w:szCs w:val="20"/>
        </w:rPr>
        <w:t>紅底部份請勿填入任何字或符號</w:t>
      </w:r>
      <w:r w:rsidRPr="007A7180"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Pr="007A7180"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 w:rsidRPr="007A7180">
        <w:rPr>
          <w:rFonts w:asciiTheme="minorEastAsia" w:hAnsiTheme="minorEastAsia" w:hint="eastAsia"/>
          <w:sz w:val="20"/>
          <w:szCs w:val="20"/>
        </w:rPr>
        <w:t>喪失參賽資格辦理。</w:t>
      </w:r>
      <w:r w:rsidR="007A7180" w:rsidRPr="007A7180">
        <w:rPr>
          <w:rFonts w:asciiTheme="minorEastAsia" w:hAnsiTheme="minorEastAsia"/>
          <w:sz w:val="20"/>
          <w:szCs w:val="20"/>
        </w:rPr>
        <w:t xml:space="preserve">Please do not fill in any words or symbols in the </w:t>
      </w:r>
    </w:p>
    <w:p w:rsidR="00F77D96" w:rsidRDefault="007A7180">
      <w:r>
        <w:rPr>
          <w:rFonts w:asciiTheme="minorEastAsia" w:hAnsiTheme="minorEastAsia" w:hint="eastAsia"/>
          <w:sz w:val="20"/>
          <w:szCs w:val="20"/>
        </w:rPr>
        <w:t xml:space="preserve">    </w:t>
      </w:r>
      <w:proofErr w:type="gramStart"/>
      <w:r w:rsidRPr="007A7180">
        <w:rPr>
          <w:rFonts w:asciiTheme="minorEastAsia" w:hAnsiTheme="minorEastAsia"/>
          <w:sz w:val="20"/>
          <w:szCs w:val="20"/>
        </w:rPr>
        <w:t>red</w:t>
      </w:r>
      <w:proofErr w:type="gramEnd"/>
      <w:r w:rsidRPr="007A7180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F77D96" w:rsidRPr="005E1D03" w:rsidRDefault="000C5B6D" w:rsidP="005E1D03">
      <w:pPr>
        <w:wordWrap w:val="0"/>
        <w:jc w:val="right"/>
        <w:rPr>
          <w:rFonts w:ascii="標楷體" w:eastAsia="標楷體" w:hAnsi="標楷體"/>
        </w:rPr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共1頁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53"/>
        <w:gridCol w:w="1654"/>
        <w:gridCol w:w="1654"/>
        <w:gridCol w:w="1654"/>
        <w:gridCol w:w="1323"/>
        <w:gridCol w:w="331"/>
        <w:gridCol w:w="1654"/>
      </w:tblGrid>
      <w:tr w:rsidR="00B91E45" w:rsidTr="00F756FF">
        <w:tc>
          <w:tcPr>
            <w:tcW w:w="1653" w:type="dxa"/>
            <w:shd w:val="clear" w:color="auto" w:fill="F2F2F2" w:themeFill="background1" w:themeFillShade="F2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2"/>
          </w:tcPr>
          <w:p w:rsidR="00B91E45" w:rsidRPr="00B91E45" w:rsidRDefault="001111D8" w:rsidP="00B91E45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6E18E0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創意設計獎</w:t>
            </w:r>
          </w:p>
        </w:tc>
        <w:tc>
          <w:tcPr>
            <w:tcW w:w="1654" w:type="dxa"/>
            <w:gridSpan w:val="2"/>
            <w:shd w:val="clear" w:color="auto" w:fill="FDE9D9" w:themeFill="accent6" w:themeFillTint="33"/>
          </w:tcPr>
          <w:p w:rsidR="00B91E45" w:rsidRPr="00300922" w:rsidRDefault="00B758A3" w:rsidP="00DB519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收件</w:t>
            </w:r>
            <w:r w:rsidR="00B91E45" w:rsidRPr="00300922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DF7A1E" w:rsidRDefault="00B329B0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B329B0" w:rsidRPr="009916E6" w:rsidRDefault="00380B66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</w:t>
            </w:r>
            <w:r w:rsidR="00B329B0">
              <w:rPr>
                <w:rFonts w:asciiTheme="minorEastAsia" w:hAnsiTheme="minorEastAsia" w:hint="eastAsia"/>
                <w:sz w:val="22"/>
              </w:rPr>
              <w:t>說明</w:t>
            </w:r>
          </w:p>
        </w:tc>
        <w:tc>
          <w:tcPr>
            <w:tcW w:w="8270" w:type="dxa"/>
            <w:gridSpan w:val="6"/>
          </w:tcPr>
          <w:p w:rsidR="001111D8" w:rsidRPr="009D340C" w:rsidRDefault="001111D8" w:rsidP="001111D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</w:t>
            </w:r>
            <w:r w:rsidR="00826484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9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照明</w:t>
            </w:r>
            <w:r w:rsidR="00826484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專業組</w:t>
            </w:r>
            <w:r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D</w:t>
            </w:r>
            <w:r w:rsidRPr="00585A2F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 w:rsidRPr="0099731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-公司名稱-地區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報R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91456D" w:rsidRPr="00B329B0" w:rsidRDefault="001111D8" w:rsidP="007221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公司</w:t>
            </w:r>
            <w:r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稱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2～6字，地區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</w:t>
            </w:r>
            <w:r w:rsidR="00722126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字。</w:t>
            </w:r>
            <w:r w:rsidR="00061AE0"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</w:t>
            </w:r>
            <w:proofErr w:type="gramStart"/>
            <w:r w:rsidR="00061AE0" w:rsidRPr="003037BE">
              <w:rPr>
                <w:rFonts w:asciiTheme="minorEastAsia" w:hAnsiTheme="minorEastAsia" w:hint="eastAsia"/>
                <w:color w:val="3333CC"/>
                <w:sz w:val="22"/>
              </w:rPr>
              <w:t>檔</w:t>
            </w:r>
            <w:proofErr w:type="gramEnd"/>
            <w:r w:rsidR="00061AE0" w:rsidRPr="003037BE">
              <w:rPr>
                <w:rFonts w:asciiTheme="minorEastAsia" w:hAnsiTheme="minorEastAsia" w:hint="eastAsia"/>
                <w:color w:val="3333CC"/>
                <w:sz w:val="22"/>
              </w:rPr>
              <w:t>名</w:t>
            </w:r>
            <w:r w:rsidR="00061AE0"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 w:rsidR="00061AE0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B329B0" w:rsidRDefault="00B329B0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6"/>
          </w:tcPr>
          <w:p w:rsidR="00B329B0" w:rsidRPr="00F00EBC" w:rsidRDefault="001111D8" w:rsidP="00826484">
            <w:pPr>
              <w:spacing w:line="360" w:lineRule="auto"/>
              <w:rPr>
                <w:rFonts w:asciiTheme="minorEastAsia" w:hAnsiTheme="minorEastAsia"/>
                <w:color w:val="3333CC"/>
                <w:szCs w:val="24"/>
              </w:rPr>
            </w:pPr>
            <w:r w:rsidRPr="00997316">
              <w:rPr>
                <w:rFonts w:asciiTheme="minorEastAsia" w:hAnsiTheme="minorEastAsia"/>
                <w:color w:val="3333CC"/>
                <w:sz w:val="22"/>
              </w:rPr>
              <w:t>201</w:t>
            </w:r>
            <w:r w:rsidR="00826484">
              <w:rPr>
                <w:rFonts w:asciiTheme="minorEastAsia" w:hAnsiTheme="minorEastAsia" w:hint="eastAsia"/>
                <w:color w:val="3333CC"/>
                <w:sz w:val="22"/>
              </w:rPr>
              <w:t>9</w:t>
            </w:r>
            <w:r w:rsidRPr="00997316">
              <w:rPr>
                <w:rFonts w:asciiTheme="minorEastAsia" w:hAnsiTheme="minorEastAsia" w:hint="eastAsia"/>
                <w:color w:val="3333CC"/>
                <w:sz w:val="22"/>
              </w:rPr>
              <w:t>照明</w:t>
            </w:r>
            <w:r w:rsidR="00826484">
              <w:rPr>
                <w:rFonts w:asciiTheme="minorEastAsia" w:hAnsiTheme="minorEastAsia" w:hint="eastAsia"/>
                <w:color w:val="3333CC"/>
                <w:sz w:val="22"/>
              </w:rPr>
              <w:t>專業組</w:t>
            </w:r>
            <w:r w:rsidRPr="00997316">
              <w:rPr>
                <w:rFonts w:asciiTheme="minorEastAsia" w:hAnsiTheme="minorEastAsia" w:hint="eastAsia"/>
                <w:color w:val="3333CC"/>
                <w:sz w:val="22"/>
              </w:rPr>
              <w:t>D</w:t>
            </w:r>
            <w:r w:rsidRPr="0099731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-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        </w:t>
            </w:r>
            <w:r w:rsidRPr="00997316">
              <w:rPr>
                <w:rFonts w:asciiTheme="minorEastAsia" w:hAnsiTheme="minorEastAsia" w:hint="eastAsia"/>
                <w:color w:val="3333CC"/>
                <w:sz w:val="22"/>
              </w:rPr>
              <w:t xml:space="preserve"> </w:t>
            </w:r>
            <w:r w:rsidR="0091456D" w:rsidRPr="00F00EBC">
              <w:rPr>
                <w:rFonts w:asciiTheme="minorEastAsia" w:hAnsiTheme="minorEastAsia" w:hint="eastAsia"/>
                <w:color w:val="3333CC"/>
                <w:sz w:val="22"/>
              </w:rPr>
              <w:t>(報</w:t>
            </w:r>
            <w:r w:rsidR="0004045B">
              <w:rPr>
                <w:rFonts w:asciiTheme="minorEastAsia" w:hAnsiTheme="minorEastAsia" w:hint="eastAsia"/>
                <w:color w:val="3333CC"/>
                <w:sz w:val="22"/>
              </w:rPr>
              <w:t>R</w:t>
            </w:r>
            <w:r w:rsidR="0091456D" w:rsidRPr="00F00EBC">
              <w:rPr>
                <w:rFonts w:asciiTheme="minorEastAsia" w:hAnsiTheme="minorEastAsia" w:hint="eastAsia"/>
                <w:color w:val="3333CC"/>
                <w:sz w:val="22"/>
              </w:rPr>
              <w:t>)</w:t>
            </w:r>
          </w:p>
        </w:tc>
      </w:tr>
      <w:tr w:rsidR="00365316" w:rsidTr="00365316">
        <w:tc>
          <w:tcPr>
            <w:tcW w:w="1653" w:type="dxa"/>
            <w:shd w:val="clear" w:color="auto" w:fill="F2F2F2" w:themeFill="background1" w:themeFillShade="F2"/>
          </w:tcPr>
          <w:p w:rsidR="00365316" w:rsidRPr="00E076F0" w:rsidRDefault="00E076F0" w:rsidP="00E076F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參賽單位</w:t>
            </w:r>
          </w:p>
        </w:tc>
        <w:tc>
          <w:tcPr>
            <w:tcW w:w="4962" w:type="dxa"/>
            <w:gridSpan w:val="3"/>
          </w:tcPr>
          <w:p w:rsidR="00365316" w:rsidRPr="00E076F0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365316" w:rsidRPr="00E076F0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地   區</w:t>
            </w:r>
          </w:p>
        </w:tc>
        <w:tc>
          <w:tcPr>
            <w:tcW w:w="1985" w:type="dxa"/>
            <w:gridSpan w:val="2"/>
          </w:tcPr>
          <w:p w:rsidR="00365316" w:rsidRPr="00E076F0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65316" w:rsidTr="00F756FF">
        <w:tc>
          <w:tcPr>
            <w:tcW w:w="1653" w:type="dxa"/>
            <w:shd w:val="clear" w:color="auto" w:fill="F2F2F2" w:themeFill="background1" w:themeFillShade="F2"/>
          </w:tcPr>
          <w:p w:rsidR="00365316" w:rsidRPr="00E076F0" w:rsidRDefault="0004671F" w:rsidP="00E076F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承辦人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∕</w:t>
            </w:r>
            <w:proofErr w:type="gramEnd"/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職稱</w:t>
            </w:r>
          </w:p>
        </w:tc>
        <w:tc>
          <w:tcPr>
            <w:tcW w:w="3308" w:type="dxa"/>
            <w:gridSpan w:val="2"/>
          </w:tcPr>
          <w:p w:rsidR="00365316" w:rsidRPr="00E076F0" w:rsidRDefault="00365316" w:rsidP="00231AD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365316" w:rsidRPr="00E076F0" w:rsidRDefault="0004671F" w:rsidP="00231AD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單位性質</w:t>
            </w:r>
          </w:p>
        </w:tc>
        <w:tc>
          <w:tcPr>
            <w:tcW w:w="3308" w:type="dxa"/>
            <w:gridSpan w:val="3"/>
          </w:tcPr>
          <w:p w:rsidR="00365316" w:rsidRPr="00E076F0" w:rsidRDefault="0004671F" w:rsidP="0004671F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□私有企業</w:t>
            </w:r>
            <w:r w:rsidR="0025731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□公</w:t>
            </w:r>
            <w:r w:rsidR="0021341B">
              <w:rPr>
                <w:rFonts w:asciiTheme="minorEastAsia" w:hAnsiTheme="minorEastAsia" w:hint="eastAsia"/>
                <w:color w:val="000000" w:themeColor="text1"/>
                <w:sz w:val="22"/>
              </w:rPr>
              <w:t>家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法人單位</w:t>
            </w:r>
          </w:p>
        </w:tc>
      </w:tr>
      <w:tr w:rsidR="00365316" w:rsidTr="00365316">
        <w:tc>
          <w:tcPr>
            <w:tcW w:w="1653" w:type="dxa"/>
            <w:shd w:val="clear" w:color="auto" w:fill="F2F2F2" w:themeFill="background1" w:themeFillShade="F2"/>
          </w:tcPr>
          <w:p w:rsidR="00365316" w:rsidRPr="00E076F0" w:rsidRDefault="0004671F" w:rsidP="0004671F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聯絡電話</w:t>
            </w:r>
          </w:p>
        </w:tc>
        <w:tc>
          <w:tcPr>
            <w:tcW w:w="3308" w:type="dxa"/>
            <w:gridSpan w:val="2"/>
          </w:tcPr>
          <w:p w:rsidR="00365316" w:rsidRPr="00E076F0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5316" w:rsidRPr="00E076F0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微信</w:t>
            </w:r>
            <w:proofErr w:type="gramStart"/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∕</w:t>
            </w:r>
            <w:proofErr w:type="gramEnd"/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FB</w:t>
            </w:r>
          </w:p>
        </w:tc>
        <w:tc>
          <w:tcPr>
            <w:tcW w:w="3308" w:type="dxa"/>
            <w:gridSpan w:val="3"/>
            <w:tcBorders>
              <w:bottom w:val="single" w:sz="4" w:space="0" w:color="A6A6A6" w:themeColor="background1" w:themeShade="A6"/>
            </w:tcBorders>
          </w:tcPr>
          <w:p w:rsidR="00365316" w:rsidRPr="00E076F0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65316" w:rsidTr="00365316">
        <w:tc>
          <w:tcPr>
            <w:tcW w:w="1653" w:type="dxa"/>
            <w:shd w:val="clear" w:color="auto" w:fill="F2F2F2" w:themeFill="background1" w:themeFillShade="F2"/>
          </w:tcPr>
          <w:p w:rsidR="00365316" w:rsidRPr="00E076F0" w:rsidRDefault="0036531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公司負責人</w:t>
            </w:r>
          </w:p>
        </w:tc>
        <w:tc>
          <w:tcPr>
            <w:tcW w:w="3308" w:type="dxa"/>
            <w:gridSpan w:val="2"/>
          </w:tcPr>
          <w:p w:rsidR="00365316" w:rsidRPr="00E076F0" w:rsidRDefault="0036531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365316" w:rsidRPr="00E076F0" w:rsidRDefault="0036531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公司電話</w:t>
            </w:r>
          </w:p>
        </w:tc>
        <w:tc>
          <w:tcPr>
            <w:tcW w:w="3308" w:type="dxa"/>
            <w:gridSpan w:val="3"/>
            <w:shd w:val="clear" w:color="auto" w:fill="auto"/>
          </w:tcPr>
          <w:p w:rsidR="00365316" w:rsidRPr="00E076F0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65316" w:rsidTr="00365316">
        <w:tc>
          <w:tcPr>
            <w:tcW w:w="1653" w:type="dxa"/>
            <w:shd w:val="clear" w:color="auto" w:fill="F2F2F2" w:themeFill="background1" w:themeFillShade="F2"/>
          </w:tcPr>
          <w:p w:rsidR="00365316" w:rsidRPr="00E076F0" w:rsidRDefault="0036531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公司網址</w:t>
            </w:r>
          </w:p>
        </w:tc>
        <w:tc>
          <w:tcPr>
            <w:tcW w:w="3308" w:type="dxa"/>
            <w:gridSpan w:val="2"/>
          </w:tcPr>
          <w:p w:rsidR="00365316" w:rsidRPr="00E076F0" w:rsidRDefault="0036531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365316" w:rsidRPr="00E076F0" w:rsidRDefault="0036531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3308" w:type="dxa"/>
            <w:gridSpan w:val="3"/>
            <w:shd w:val="clear" w:color="auto" w:fill="auto"/>
          </w:tcPr>
          <w:p w:rsidR="00365316" w:rsidRPr="00E076F0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65316" w:rsidTr="00F756FF">
        <w:tc>
          <w:tcPr>
            <w:tcW w:w="1653" w:type="dxa"/>
            <w:shd w:val="clear" w:color="auto" w:fill="F2F2F2" w:themeFill="background1" w:themeFillShade="F2"/>
          </w:tcPr>
          <w:p w:rsidR="00365316" w:rsidRPr="00E076F0" w:rsidRDefault="0036531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公司簡介</w:t>
            </w:r>
          </w:p>
          <w:p w:rsidR="00365316" w:rsidRPr="00E076F0" w:rsidRDefault="0036531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（300字</w:t>
            </w:r>
            <w:r w:rsidR="003E73F4">
              <w:rPr>
                <w:rFonts w:asciiTheme="minorEastAsia" w:hAnsiTheme="minorEastAsia" w:hint="eastAsia"/>
                <w:color w:val="000000" w:themeColor="text1"/>
                <w:sz w:val="22"/>
              </w:rPr>
              <w:t>內</w:t>
            </w: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8270" w:type="dxa"/>
            <w:gridSpan w:val="6"/>
          </w:tcPr>
          <w:p w:rsidR="00365316" w:rsidRDefault="00365316" w:rsidP="00F94325">
            <w:pPr>
              <w:rPr>
                <w:rFonts w:asciiTheme="minorEastAsia" w:hAnsiTheme="minorEastAsia"/>
                <w:sz w:val="22"/>
              </w:rPr>
            </w:pPr>
          </w:p>
          <w:p w:rsidR="00365316" w:rsidRDefault="00365316" w:rsidP="00F94325">
            <w:pPr>
              <w:rPr>
                <w:rFonts w:asciiTheme="minorEastAsia" w:hAnsiTheme="minorEastAsia"/>
                <w:sz w:val="22"/>
              </w:rPr>
            </w:pPr>
          </w:p>
          <w:p w:rsidR="00365316" w:rsidRDefault="00365316" w:rsidP="00F94325">
            <w:pPr>
              <w:rPr>
                <w:rFonts w:asciiTheme="minorEastAsia" w:hAnsiTheme="minorEastAsia"/>
                <w:sz w:val="22"/>
              </w:rPr>
            </w:pPr>
          </w:p>
          <w:p w:rsidR="00365316" w:rsidRDefault="00365316" w:rsidP="00F94325">
            <w:pPr>
              <w:rPr>
                <w:rFonts w:asciiTheme="minorEastAsia" w:hAnsiTheme="minorEastAsia"/>
                <w:sz w:val="22"/>
              </w:rPr>
            </w:pPr>
          </w:p>
          <w:p w:rsidR="00365316" w:rsidRDefault="00365316" w:rsidP="00F94325">
            <w:pPr>
              <w:rPr>
                <w:rFonts w:asciiTheme="minorEastAsia" w:hAnsiTheme="minorEastAsia"/>
                <w:sz w:val="22"/>
              </w:rPr>
            </w:pPr>
          </w:p>
          <w:p w:rsidR="00365316" w:rsidRDefault="00365316" w:rsidP="00F94325">
            <w:pPr>
              <w:rPr>
                <w:rFonts w:asciiTheme="minorEastAsia" w:hAnsiTheme="minorEastAsia"/>
                <w:sz w:val="22"/>
              </w:rPr>
            </w:pPr>
          </w:p>
          <w:p w:rsidR="00365316" w:rsidRDefault="00365316" w:rsidP="00F94325">
            <w:pPr>
              <w:rPr>
                <w:rFonts w:asciiTheme="minorEastAsia" w:hAnsiTheme="minorEastAsia"/>
                <w:sz w:val="22"/>
              </w:rPr>
            </w:pPr>
          </w:p>
          <w:p w:rsidR="00365316" w:rsidRDefault="00365316" w:rsidP="00F94325">
            <w:pPr>
              <w:rPr>
                <w:rFonts w:asciiTheme="minorEastAsia" w:hAnsiTheme="minorEastAsia"/>
                <w:sz w:val="22"/>
              </w:rPr>
            </w:pPr>
          </w:p>
          <w:p w:rsidR="00365316" w:rsidRDefault="00365316" w:rsidP="00F94325">
            <w:pPr>
              <w:rPr>
                <w:rFonts w:asciiTheme="minorEastAsia" w:hAnsiTheme="minorEastAsia"/>
                <w:sz w:val="22"/>
              </w:rPr>
            </w:pPr>
          </w:p>
          <w:p w:rsidR="00365316" w:rsidRPr="009916E6" w:rsidRDefault="00365316" w:rsidP="00F943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5316" w:rsidTr="00F756FF">
        <w:tc>
          <w:tcPr>
            <w:tcW w:w="1653" w:type="dxa"/>
            <w:shd w:val="clear" w:color="auto" w:fill="F2F2F2" w:themeFill="background1" w:themeFillShade="F2"/>
          </w:tcPr>
          <w:p w:rsidR="00365316" w:rsidRPr="009916E6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參賽產品名稱</w:t>
            </w:r>
          </w:p>
        </w:tc>
        <w:tc>
          <w:tcPr>
            <w:tcW w:w="8270" w:type="dxa"/>
            <w:gridSpan w:val="6"/>
          </w:tcPr>
          <w:p w:rsidR="00365316" w:rsidRPr="00F756FF" w:rsidRDefault="00365316" w:rsidP="00F756F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65316" w:rsidTr="001541EE">
        <w:trPr>
          <w:trHeight w:val="3280"/>
        </w:trPr>
        <w:tc>
          <w:tcPr>
            <w:tcW w:w="4961" w:type="dxa"/>
            <w:gridSpan w:val="3"/>
          </w:tcPr>
          <w:p w:rsidR="00365316" w:rsidRPr="009916E6" w:rsidRDefault="00365316" w:rsidP="00206EE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參賽產品全面識別圖一張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﹕</w:t>
            </w:r>
            <w:proofErr w:type="gramEnd"/>
          </w:p>
        </w:tc>
        <w:tc>
          <w:tcPr>
            <w:tcW w:w="4962" w:type="dxa"/>
            <w:gridSpan w:val="4"/>
          </w:tcPr>
          <w:p w:rsidR="00365316" w:rsidRPr="00E076F0" w:rsidRDefault="00257313" w:rsidP="00790DC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單位</w:t>
            </w:r>
            <w:r w:rsidR="00365316"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代表名片﹕      </w:t>
            </w:r>
            <w:r w:rsidR="007642D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</w:t>
            </w:r>
            <w:r w:rsidR="00365316"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7642DF">
              <w:rPr>
                <w:rFonts w:asciiTheme="minorEastAsia" w:hAnsiTheme="minorEastAsia" w:hint="eastAsia"/>
                <w:color w:val="000000" w:themeColor="text1"/>
                <w:sz w:val="22"/>
              </w:rPr>
              <w:t>※（</w:t>
            </w:r>
            <w:r w:rsidR="00365316"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營業證</w:t>
            </w:r>
            <w:r w:rsidR="007642DF">
              <w:rPr>
                <w:rFonts w:asciiTheme="minorEastAsia" w:hAnsiTheme="minorEastAsia" w:hint="eastAsia"/>
                <w:color w:val="000000" w:themeColor="text1"/>
                <w:sz w:val="22"/>
              </w:rPr>
              <w:t>照</w:t>
            </w:r>
            <w:r w:rsidR="00365316"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隨附件）</w:t>
            </w:r>
          </w:p>
        </w:tc>
      </w:tr>
    </w:tbl>
    <w:p w:rsidR="009979CD" w:rsidRDefault="009979CD" w:rsidP="009979CD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◎［報名表］與［參賽表］</w:t>
      </w:r>
      <w:r>
        <w:rPr>
          <w:rFonts w:asciiTheme="minorEastAsia" w:hAnsiTheme="minorEastAsia" w:hint="eastAsia"/>
          <w:color w:val="FF0000"/>
          <w:sz w:val="16"/>
          <w:szCs w:val="16"/>
        </w:rPr>
        <w:t>必須以word檔格式由同一封郵件一起寄出</w:t>
      </w:r>
      <w:r>
        <w:rPr>
          <w:rFonts w:asciiTheme="minorEastAsia" w:hAnsiTheme="minorEastAsia" w:hint="eastAsia"/>
          <w:sz w:val="16"/>
          <w:szCs w:val="16"/>
        </w:rPr>
        <w:t>。（勿夾帶其他文件）    ◎活動以中文解說為依據，英文僅供參考。</w:t>
      </w:r>
    </w:p>
    <w:p w:rsidR="004E68AF" w:rsidRPr="009979CD" w:rsidRDefault="009979CD" w:rsidP="004E68AF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◎報名截止日期201</w:t>
      </w:r>
      <w:r w:rsidR="00B50679">
        <w:rPr>
          <w:rFonts w:asciiTheme="minorEastAsia" w:hAnsiTheme="minorEastAsia" w:hint="eastAsia"/>
          <w:sz w:val="16"/>
          <w:szCs w:val="16"/>
        </w:rPr>
        <w:t>9</w:t>
      </w:r>
      <w:r>
        <w:rPr>
          <w:rFonts w:asciiTheme="minorEastAsia" w:hAnsiTheme="minorEastAsia" w:hint="eastAsia"/>
          <w:sz w:val="16"/>
          <w:szCs w:val="16"/>
        </w:rPr>
        <w:t>.</w:t>
      </w:r>
      <w:r w:rsidR="00B50679">
        <w:rPr>
          <w:rFonts w:asciiTheme="minorEastAsia" w:hAnsiTheme="minorEastAsia" w:hint="eastAsia"/>
          <w:sz w:val="16"/>
          <w:szCs w:val="16"/>
        </w:rPr>
        <w:t>09</w:t>
      </w:r>
      <w:r>
        <w:rPr>
          <w:rFonts w:asciiTheme="minorEastAsia" w:hAnsiTheme="minorEastAsia" w:hint="eastAsia"/>
          <w:sz w:val="16"/>
          <w:szCs w:val="16"/>
        </w:rPr>
        <w:t>.</w:t>
      </w:r>
      <w:r w:rsidR="00B50679">
        <w:rPr>
          <w:rFonts w:asciiTheme="minorEastAsia" w:hAnsiTheme="minorEastAsia" w:hint="eastAsia"/>
          <w:sz w:val="16"/>
          <w:szCs w:val="16"/>
        </w:rPr>
        <w:t>06</w:t>
      </w:r>
      <w:r>
        <w:rPr>
          <w:rFonts w:asciiTheme="minorEastAsia" w:hAnsiTheme="minorEastAsia" w:hint="eastAsia"/>
          <w:sz w:val="16"/>
          <w:szCs w:val="16"/>
        </w:rPr>
        <w:t>。</w:t>
      </w:r>
      <w:proofErr w:type="gramStart"/>
      <w:r>
        <w:rPr>
          <w:rFonts w:asciiTheme="minorEastAsia" w:hAnsiTheme="minorEastAsia" w:hint="eastAsia"/>
          <w:sz w:val="16"/>
          <w:szCs w:val="16"/>
        </w:rPr>
        <w:t>請寄電郵</w:t>
      </w:r>
      <w:proofErr w:type="gramEnd"/>
      <w:hyperlink r:id="rId7" w:history="1">
        <w:r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◎主辦方持有參賽者的資格審查權及保留有任何爭議的法律追訴權。</w:t>
      </w:r>
    </w:p>
    <w:sectPr w:rsidR="004E68AF" w:rsidRPr="009979CD" w:rsidSect="00A82EDA">
      <w:pgSz w:w="11906" w:h="16838"/>
      <w:pgMar w:top="113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ED" w:rsidRDefault="004606ED" w:rsidP="00F77D96">
      <w:r>
        <w:separator/>
      </w:r>
    </w:p>
  </w:endnote>
  <w:endnote w:type="continuationSeparator" w:id="0">
    <w:p w:rsidR="004606ED" w:rsidRDefault="004606ED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ED" w:rsidRDefault="004606ED" w:rsidP="00F77D96">
      <w:r>
        <w:separator/>
      </w:r>
    </w:p>
  </w:footnote>
  <w:footnote w:type="continuationSeparator" w:id="0">
    <w:p w:rsidR="004606ED" w:rsidRDefault="004606ED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4BD"/>
    <w:multiLevelType w:val="hybridMultilevel"/>
    <w:tmpl w:val="396AFD7A"/>
    <w:lvl w:ilvl="0" w:tplc="BA141530">
      <w:start w:val="2018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" stroke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4045B"/>
    <w:rsid w:val="0004671F"/>
    <w:rsid w:val="00061AE0"/>
    <w:rsid w:val="00063834"/>
    <w:rsid w:val="00083F84"/>
    <w:rsid w:val="0009667C"/>
    <w:rsid w:val="000C5B6D"/>
    <w:rsid w:val="000E20C4"/>
    <w:rsid w:val="000E52C6"/>
    <w:rsid w:val="000E5BC6"/>
    <w:rsid w:val="000F2ED1"/>
    <w:rsid w:val="001111D8"/>
    <w:rsid w:val="001315B9"/>
    <w:rsid w:val="001428C5"/>
    <w:rsid w:val="001541EE"/>
    <w:rsid w:val="0016331E"/>
    <w:rsid w:val="001B0026"/>
    <w:rsid w:val="001F6EBB"/>
    <w:rsid w:val="00206EED"/>
    <w:rsid w:val="0021341B"/>
    <w:rsid w:val="0024056F"/>
    <w:rsid w:val="00244FAE"/>
    <w:rsid w:val="00257313"/>
    <w:rsid w:val="002E686D"/>
    <w:rsid w:val="00322B85"/>
    <w:rsid w:val="00331E65"/>
    <w:rsid w:val="0034771A"/>
    <w:rsid w:val="00355290"/>
    <w:rsid w:val="00365316"/>
    <w:rsid w:val="00380B66"/>
    <w:rsid w:val="003902B6"/>
    <w:rsid w:val="003E2886"/>
    <w:rsid w:val="003E2988"/>
    <w:rsid w:val="003E73F4"/>
    <w:rsid w:val="0040043B"/>
    <w:rsid w:val="00402E3C"/>
    <w:rsid w:val="00404702"/>
    <w:rsid w:val="004506E3"/>
    <w:rsid w:val="004606ED"/>
    <w:rsid w:val="004A6677"/>
    <w:rsid w:val="004E68AF"/>
    <w:rsid w:val="00517407"/>
    <w:rsid w:val="00542E7E"/>
    <w:rsid w:val="0054409C"/>
    <w:rsid w:val="00564538"/>
    <w:rsid w:val="005B69B2"/>
    <w:rsid w:val="005B7B51"/>
    <w:rsid w:val="005C7902"/>
    <w:rsid w:val="005E1D03"/>
    <w:rsid w:val="00603C20"/>
    <w:rsid w:val="00616167"/>
    <w:rsid w:val="00650032"/>
    <w:rsid w:val="00686AA3"/>
    <w:rsid w:val="00694815"/>
    <w:rsid w:val="006C640E"/>
    <w:rsid w:val="00722126"/>
    <w:rsid w:val="00743D13"/>
    <w:rsid w:val="0076106F"/>
    <w:rsid w:val="007642DF"/>
    <w:rsid w:val="00790DC5"/>
    <w:rsid w:val="007A1D5E"/>
    <w:rsid w:val="007A3749"/>
    <w:rsid w:val="007A7180"/>
    <w:rsid w:val="007D0544"/>
    <w:rsid w:val="007D56E8"/>
    <w:rsid w:val="00824F46"/>
    <w:rsid w:val="00826484"/>
    <w:rsid w:val="0085189D"/>
    <w:rsid w:val="008518B7"/>
    <w:rsid w:val="008B1282"/>
    <w:rsid w:val="008E3CA8"/>
    <w:rsid w:val="0091456D"/>
    <w:rsid w:val="00930CB5"/>
    <w:rsid w:val="00930EAF"/>
    <w:rsid w:val="00951619"/>
    <w:rsid w:val="009916E6"/>
    <w:rsid w:val="009979CD"/>
    <w:rsid w:val="009D340C"/>
    <w:rsid w:val="009F36F4"/>
    <w:rsid w:val="009F4A12"/>
    <w:rsid w:val="00A20952"/>
    <w:rsid w:val="00A3061D"/>
    <w:rsid w:val="00A82EDA"/>
    <w:rsid w:val="00AC4582"/>
    <w:rsid w:val="00AF01D7"/>
    <w:rsid w:val="00B329B0"/>
    <w:rsid w:val="00B46443"/>
    <w:rsid w:val="00B50679"/>
    <w:rsid w:val="00B758A3"/>
    <w:rsid w:val="00B91E45"/>
    <w:rsid w:val="00BF0ED5"/>
    <w:rsid w:val="00C7681D"/>
    <w:rsid w:val="00D0302E"/>
    <w:rsid w:val="00D20C0B"/>
    <w:rsid w:val="00D670F6"/>
    <w:rsid w:val="00D71FB1"/>
    <w:rsid w:val="00D720EE"/>
    <w:rsid w:val="00D82E50"/>
    <w:rsid w:val="00D94237"/>
    <w:rsid w:val="00DA6DF4"/>
    <w:rsid w:val="00DC2E7C"/>
    <w:rsid w:val="00DD3B59"/>
    <w:rsid w:val="00DF1951"/>
    <w:rsid w:val="00DF7A1E"/>
    <w:rsid w:val="00E076F0"/>
    <w:rsid w:val="00E4057F"/>
    <w:rsid w:val="00EA1DC0"/>
    <w:rsid w:val="00EB19BC"/>
    <w:rsid w:val="00EB6667"/>
    <w:rsid w:val="00F00EBC"/>
    <w:rsid w:val="00F756FF"/>
    <w:rsid w:val="00F77D96"/>
    <w:rsid w:val="00F817CF"/>
    <w:rsid w:val="00F87662"/>
    <w:rsid w:val="00F94325"/>
    <w:rsid w:val="00FA31D5"/>
    <w:rsid w:val="00FC5666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 [1305]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A2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180"/>
    <w:pPr>
      <w:ind w:leftChars="200" w:left="480"/>
    </w:pPr>
  </w:style>
  <w:style w:type="character" w:styleId="a9">
    <w:name w:val="Hyperlink"/>
    <w:basedOn w:val="a0"/>
    <w:uiPriority w:val="99"/>
    <w:unhideWhenUsed/>
    <w:rsid w:val="004E6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@dgt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2019-03-07T10:07:00Z</dcterms:created>
  <dcterms:modified xsi:type="dcterms:W3CDTF">2019-03-14T11:31:00Z</dcterms:modified>
</cp:coreProperties>
</file>